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71" w:rsidRDefault="008445C8" w:rsidP="00721D71">
      <w:pPr>
        <w:pStyle w:val="Header"/>
        <w:pBdr>
          <w:bottom w:val="double" w:sz="4" w:space="1" w:color="auto"/>
        </w:pBd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3" o:spid="_x0000_s1028" type="#_x0000_t75" style="position:absolute;left:0;text-align:left;margin-left:195.4pt;margin-top:-15.75pt;width:65.3pt;height:58.5pt;z-index:3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>
        <w:rPr>
          <w:noProof/>
        </w:rPr>
        <w:pict>
          <v:shape id="Picture 2" o:spid="_x0000_s1026" type="#_x0000_t75" style="position:absolute;left:0;text-align:left;margin-left:352.05pt;margin-top:-15.75pt;width:79.8pt;height:68.55pt;z-index:1;visibility:visible">
            <v:imagedata r:id="rId8" o:title=""/>
          </v:shape>
        </w:pict>
      </w:r>
      <w:r>
        <w:rPr>
          <w:noProof/>
        </w:rPr>
        <w:pict>
          <v:shape id="Picture 9" o:spid="_x0000_s1027" type="#_x0000_t75" style="position:absolute;left:0;text-align:left;margin-left:21.05pt;margin-top:-24pt;width:78.95pt;height:82.4pt;z-index:2;visibility:visible">
            <v:imagedata r:id="rId9" o:title="" cropleft="11857f"/>
          </v:shape>
        </w:pict>
      </w:r>
    </w:p>
    <w:p w:rsidR="00721D71" w:rsidRPr="001F661C" w:rsidRDefault="00721D71" w:rsidP="00721D71">
      <w:pPr>
        <w:pStyle w:val="Header"/>
        <w:pBdr>
          <w:bottom w:val="double" w:sz="4" w:space="1" w:color="auto"/>
        </w:pBdr>
        <w:jc w:val="center"/>
        <w:rPr>
          <w:b/>
          <w:sz w:val="18"/>
          <w:szCs w:val="18"/>
          <w:lang w:val="bg-BG"/>
        </w:rPr>
      </w:pPr>
    </w:p>
    <w:p w:rsidR="007550C4" w:rsidRPr="00B9121F" w:rsidRDefault="0060091B" w:rsidP="007550C4">
      <w:pPr>
        <w:pStyle w:val="Header"/>
        <w:pBdr>
          <w:bottom w:val="double" w:sz="4" w:space="1" w:color="auto"/>
        </w:pBdr>
        <w:jc w:val="center"/>
        <w:rPr>
          <w:rFonts w:ascii="Calibri" w:hAnsi="Calibri" w:cs="Calibri"/>
          <w:sz w:val="14"/>
          <w:szCs w:val="14"/>
          <w:lang w:val="ru-RU"/>
        </w:rPr>
      </w:pPr>
      <w:r>
        <w:rPr>
          <w:rFonts w:ascii="Calibri" w:hAnsi="Calibri" w:cs="Calibri"/>
          <w:sz w:val="14"/>
          <w:szCs w:val="14"/>
          <w:lang w:val="ru-RU"/>
        </w:rPr>
        <w:t xml:space="preserve">              </w:t>
      </w:r>
      <w:r w:rsidR="001F661C" w:rsidRPr="00B9121F">
        <w:rPr>
          <w:rFonts w:ascii="Calibri" w:hAnsi="Calibri" w:cs="Calibri"/>
          <w:sz w:val="14"/>
          <w:szCs w:val="14"/>
          <w:lang w:val="ru-RU"/>
        </w:rPr>
        <w:t>МИГ ЛОМ</w:t>
      </w:r>
    </w:p>
    <w:p w:rsidR="007550C4" w:rsidRDefault="007550C4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:rsidR="00FB21C2" w:rsidRPr="00171B1F" w:rsidRDefault="00FB21C2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  <w:r w:rsidRPr="00707235">
        <w:rPr>
          <w:rFonts w:ascii="Arial Narrow" w:hAnsi="Arial Narrow"/>
          <w:b/>
          <w:lang w:val="bg-BG"/>
        </w:rPr>
        <w:t xml:space="preserve">ПРИЛОЖЕНИЕ </w:t>
      </w:r>
      <w:r w:rsidR="00952A45">
        <w:rPr>
          <w:rFonts w:ascii="Arial Narrow" w:hAnsi="Arial Narrow"/>
          <w:b/>
          <w:lang w:val="bg-BG"/>
        </w:rPr>
        <w:t>І</w:t>
      </w:r>
    </w:p>
    <w:p w:rsidR="0060091B" w:rsidRDefault="0060091B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:rsidR="0060091B" w:rsidRDefault="0060091B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:rsidR="0060091B" w:rsidRDefault="00952A45" w:rsidP="00F91723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НА</w:t>
      </w:r>
    </w:p>
    <w:p w:rsidR="00FB21C2" w:rsidRPr="00707235" w:rsidRDefault="00952A45" w:rsidP="00F91723">
      <w:pPr>
        <w:pStyle w:val="Aaoeeu"/>
        <w:widowControl/>
        <w:jc w:val="center"/>
        <w:rPr>
          <w:rFonts w:ascii="Arial Narrow" w:hAnsi="Arial Narrow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 xml:space="preserve"> </w:t>
      </w:r>
      <w:r w:rsidR="00D336C5" w:rsidRPr="00245E20">
        <w:rPr>
          <w:b/>
          <w:bCs/>
          <w:sz w:val="23"/>
          <w:szCs w:val="23"/>
          <w:lang w:val="bg-BG"/>
        </w:rPr>
        <w:t xml:space="preserve">ръководителя на проекта или на </w:t>
      </w:r>
      <w:r w:rsidR="00F91723" w:rsidRPr="00F91723">
        <w:rPr>
          <w:b/>
          <w:bCs/>
          <w:sz w:val="23"/>
          <w:szCs w:val="23"/>
          <w:lang w:val="bg-BG"/>
        </w:rPr>
        <w:t>законния представител на кандидата</w:t>
      </w:r>
      <w:r w:rsidR="00F91723">
        <w:rPr>
          <w:rStyle w:val="FootnoteReference"/>
          <w:b/>
          <w:bCs/>
          <w:szCs w:val="23"/>
        </w:rPr>
        <w:footnoteReference w:id="1"/>
      </w:r>
      <w:r w:rsidR="00F91723" w:rsidRPr="00F91723">
        <w:rPr>
          <w:b/>
          <w:bCs/>
          <w:sz w:val="16"/>
          <w:szCs w:val="16"/>
          <w:lang w:val="bg-BG"/>
        </w:rPr>
        <w:t xml:space="preserve"> </w:t>
      </w:r>
      <w:r w:rsidR="00F91723" w:rsidRPr="00F91723">
        <w:rPr>
          <w:b/>
          <w:bCs/>
          <w:sz w:val="23"/>
          <w:szCs w:val="23"/>
          <w:lang w:val="bg-BG"/>
        </w:rPr>
        <w:t>(управител, прокурист и др.)/собственика на капитала на организацията</w:t>
      </w: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  <w:r>
        <w:rPr>
          <w:rFonts w:ascii="Arial Narrow" w:hAnsi="Arial Narrow"/>
          <w:smallCaps/>
          <w:sz w:val="24"/>
          <w:lang w:val="bg-BG"/>
        </w:rPr>
        <w:t>Позиция по проекта:</w:t>
      </w:r>
    </w:p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B315F3" w:rsidRPr="00B315F3" w:rsidRDefault="00B315F3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0A43F8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Лично, Бащино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</w:t>
            </w:r>
            <w:r>
              <w:rPr>
                <w:rFonts w:ascii="Arial Narrow" w:hAnsi="Arial Narrow"/>
                <w:b/>
                <w:smallCaps/>
                <w:sz w:val="24"/>
              </w:rPr>
              <w:t>Ф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AC5083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пощ.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FB21C2" w:rsidRPr="00F91723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bg-BG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:rsidTr="00171B1F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88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803"/>
      </w:tblGrid>
      <w:tr w:rsidR="00FB21C2" w:rsidTr="0078284B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:rsidTr="0078284B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78284B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78284B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:rsidR="0060091B" w:rsidRDefault="0060091B" w:rsidP="00FB21C2">
      <w:pPr>
        <w:pStyle w:val="Aaoeeu"/>
        <w:widowControl/>
        <w:rPr>
          <w:rFonts w:ascii="Arial Narrow" w:hAnsi="Arial Narrow"/>
          <w:lang w:val="el-GR"/>
        </w:rPr>
      </w:pPr>
    </w:p>
    <w:p w:rsidR="0060091B" w:rsidRDefault="0060091B" w:rsidP="00FB21C2">
      <w:pPr>
        <w:pStyle w:val="Aaoeeu"/>
        <w:widowControl/>
        <w:rPr>
          <w:rFonts w:ascii="Arial Narrow" w:hAnsi="Arial Narrow"/>
          <w:lang w:val="el-GR"/>
        </w:rPr>
      </w:pPr>
    </w:p>
    <w:p w:rsidR="0060091B" w:rsidRDefault="0060091B" w:rsidP="00FB21C2">
      <w:pPr>
        <w:pStyle w:val="Aaoeeu"/>
        <w:widowControl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Образование и обучение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ридобита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 xml:space="preserve"> образователно-квалификационна степен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•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Придобита специалност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rPr>
          <w:rFonts w:ascii="Arial Narrow" w:hAnsi="Arial Narrow"/>
          <w:lang w:val="en-US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0"/>
        <w:gridCol w:w="882"/>
      </w:tblGrid>
      <w:tr w:rsidR="005004A2" w:rsidRPr="002E2220" w:rsidTr="00310CD7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eeaoaeaa1"/>
              <w:widowControl/>
              <w:jc w:val="left"/>
              <w:rPr>
                <w:rFonts w:ascii="Arial Narrow" w:hAnsi="Arial Narrow"/>
                <w:sz w:val="24"/>
                <w:lang w:val="bg-BG"/>
              </w:rPr>
            </w:pPr>
            <w:r w:rsidRPr="002E2220">
              <w:rPr>
                <w:rFonts w:ascii="Arial Narrow" w:hAnsi="Arial Narrow"/>
                <w:lang w:val="bg-BG"/>
              </w:rPr>
              <w:t>УЧАСТИЕ В ПРОГРАМИ 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aoeeu"/>
              <w:widowControl/>
              <w:jc w:val="right"/>
              <w:rPr>
                <w:rFonts w:ascii="Arial Narrow" w:hAnsi="Arial Narrow"/>
                <w:b/>
                <w:lang w:val="bg-BG"/>
              </w:rPr>
            </w:pPr>
          </w:p>
        </w:tc>
      </w:tr>
    </w:tbl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Посочете кратка информация за проекта и източник на финансиране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Длъжността Ви по проекта – ръководител, координатор, счетоводител, друго: </w:t>
      </w:r>
    </w:p>
    <w:p w:rsidR="005004A2" w:rsidRPr="002F04A5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Продължителност на проекта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Pr="00F91723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Опит в дейности, подобни на тези, включени в проектното предложение </w:t>
      </w:r>
      <w:r w:rsidRPr="00F91723">
        <w:rPr>
          <w:rFonts w:ascii="Arial Narrow" w:hAnsi="Arial Narrow"/>
          <w:lang w:val="bg-BG"/>
        </w:rPr>
        <w:t>(</w:t>
      </w:r>
      <w:r>
        <w:rPr>
          <w:rFonts w:ascii="Arial Narrow" w:hAnsi="Arial Narrow"/>
          <w:lang w:val="bg-BG"/>
        </w:rPr>
        <w:t>ако е приложимо</w:t>
      </w:r>
      <w:r w:rsidRPr="00F91723">
        <w:rPr>
          <w:rFonts w:ascii="Arial Narrow" w:hAnsi="Arial Narrow"/>
          <w:lang w:val="bg-BG"/>
        </w:rPr>
        <w:t>)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Моля опишете продължителност  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Pr="00721D71" w:rsidRDefault="005004A2" w:rsidP="00FB21C2">
      <w:pPr>
        <w:rPr>
          <w:rFonts w:ascii="Arial Narrow" w:hAnsi="Arial Narrow"/>
          <w:lang w:val="en-US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</w:tbl>
    <w:p w:rsidR="00FB21C2" w:rsidRPr="00AC5083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Tr="00171B1F">
        <w:trPr>
          <w:trHeight w:val="159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Социални умения и компетенции</w:t>
            </w:r>
          </w:p>
          <w:p w:rsidR="00FB21C2" w:rsidRDefault="009447F0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Работа в екип, комуникация с хора и институции, работа в 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 xml:space="preserve"> мултикултур</w:t>
            </w:r>
            <w:r>
              <w:rPr>
                <w:rFonts w:ascii="Arial Narrow" w:hAnsi="Arial Narrow"/>
                <w:i/>
                <w:sz w:val="18"/>
                <w:lang w:val="bg-BG"/>
              </w:rPr>
              <w:t>а среда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>,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:rsidTr="00171B1F">
        <w:trPr>
          <w:trHeight w:val="174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FB21C2" w:rsidRPr="00171B1F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771F72" w:rsidRPr="00171B1F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771F7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771F72" w:rsidRDefault="00771F7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t>УЧАСТИЕ В ДРУГИ ПРОГРАМИ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771F72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p w:rsidR="0060091B" w:rsidRPr="00171B1F" w:rsidRDefault="0060091B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5670"/>
      </w:tblGrid>
      <w:tr w:rsidR="00FB21C2" w:rsidTr="007828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</w:t>
            </w:r>
            <w:bookmarkStart w:id="0" w:name="_GoBack"/>
            <w:bookmarkEnd w:id="0"/>
            <w:r>
              <w:rPr>
                <w:rFonts w:ascii="Arial Narrow" w:hAnsi="Arial Narrow"/>
                <w:smallCaps/>
                <w:lang w:val="bg-BG"/>
              </w:rPr>
              <w:t>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p w:rsidR="00FB21C2" w:rsidRPr="00171B1F" w:rsidRDefault="00FB21C2">
      <w:pPr>
        <w:rPr>
          <w:b/>
          <w:lang w:val="bg-BG"/>
        </w:rPr>
      </w:pPr>
    </w:p>
    <w:sectPr w:rsidR="00FB21C2" w:rsidRPr="00171B1F" w:rsidSect="00FB21C2">
      <w:footerReference w:type="default" r:id="rId10"/>
      <w:footerReference w:type="first" r:id="rId11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5C8" w:rsidRDefault="008445C8">
      <w:r>
        <w:separator/>
      </w:r>
    </w:p>
  </w:endnote>
  <w:endnote w:type="continuationSeparator" w:id="0">
    <w:p w:rsidR="008445C8" w:rsidRDefault="0084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78284B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78284B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5C8" w:rsidRDefault="008445C8">
      <w:r>
        <w:separator/>
      </w:r>
    </w:p>
  </w:footnote>
  <w:footnote w:type="continuationSeparator" w:id="0">
    <w:p w:rsidR="008445C8" w:rsidRDefault="008445C8">
      <w:r>
        <w:continuationSeparator/>
      </w:r>
    </w:p>
  </w:footnote>
  <w:footnote w:id="1">
    <w:p w:rsidR="00F91723" w:rsidRPr="002D261D" w:rsidRDefault="00F91723" w:rsidP="00F9172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2D261D">
        <w:rPr>
          <w:lang w:val="de-DE"/>
        </w:rPr>
        <w:t xml:space="preserve"> </w:t>
      </w:r>
      <w:r w:rsidRPr="002D261D">
        <w:rPr>
          <w:lang w:val="bg-BG"/>
        </w:rPr>
        <w:t xml:space="preserve">За кандидати общини – законен представител на кандидата е кметът. По отношение на останалите допустими организации, кандидатът преценява на кое от посочените лица да предостави автобиографията за оценка.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757"/>
    <w:rsid w:val="00002BBF"/>
    <w:rsid w:val="00003908"/>
    <w:rsid w:val="000A35A8"/>
    <w:rsid w:val="000A43F8"/>
    <w:rsid w:val="000C4EE3"/>
    <w:rsid w:val="000D429E"/>
    <w:rsid w:val="000F7E5A"/>
    <w:rsid w:val="0013084B"/>
    <w:rsid w:val="00163E6F"/>
    <w:rsid w:val="00164C2F"/>
    <w:rsid w:val="00171B1F"/>
    <w:rsid w:val="001A31DC"/>
    <w:rsid w:val="001F2E96"/>
    <w:rsid w:val="001F661C"/>
    <w:rsid w:val="00207091"/>
    <w:rsid w:val="00245E20"/>
    <w:rsid w:val="0025699C"/>
    <w:rsid w:val="00280069"/>
    <w:rsid w:val="00287881"/>
    <w:rsid w:val="002A2256"/>
    <w:rsid w:val="002B09F6"/>
    <w:rsid w:val="002F41AE"/>
    <w:rsid w:val="00310CD7"/>
    <w:rsid w:val="00324160"/>
    <w:rsid w:val="00330D91"/>
    <w:rsid w:val="00350872"/>
    <w:rsid w:val="00377D30"/>
    <w:rsid w:val="003929C1"/>
    <w:rsid w:val="003C31CF"/>
    <w:rsid w:val="004004C4"/>
    <w:rsid w:val="00416532"/>
    <w:rsid w:val="004472CF"/>
    <w:rsid w:val="004B7E91"/>
    <w:rsid w:val="004F3F50"/>
    <w:rsid w:val="005004A2"/>
    <w:rsid w:val="00525A4D"/>
    <w:rsid w:val="0055295F"/>
    <w:rsid w:val="00557B84"/>
    <w:rsid w:val="00583E8E"/>
    <w:rsid w:val="00594846"/>
    <w:rsid w:val="005B26A8"/>
    <w:rsid w:val="005C1299"/>
    <w:rsid w:val="005D6197"/>
    <w:rsid w:val="005F6031"/>
    <w:rsid w:val="0060091B"/>
    <w:rsid w:val="00632E50"/>
    <w:rsid w:val="00654582"/>
    <w:rsid w:val="00695D83"/>
    <w:rsid w:val="006A3055"/>
    <w:rsid w:val="006E0365"/>
    <w:rsid w:val="00700443"/>
    <w:rsid w:val="007131E0"/>
    <w:rsid w:val="00721D71"/>
    <w:rsid w:val="007536B6"/>
    <w:rsid w:val="007550C4"/>
    <w:rsid w:val="007648CE"/>
    <w:rsid w:val="007655AB"/>
    <w:rsid w:val="00771F72"/>
    <w:rsid w:val="0078284B"/>
    <w:rsid w:val="00794CED"/>
    <w:rsid w:val="007C60BA"/>
    <w:rsid w:val="007D79DD"/>
    <w:rsid w:val="007E669F"/>
    <w:rsid w:val="007F3CDB"/>
    <w:rsid w:val="00804608"/>
    <w:rsid w:val="008177A2"/>
    <w:rsid w:val="008222AC"/>
    <w:rsid w:val="008445C8"/>
    <w:rsid w:val="008654A3"/>
    <w:rsid w:val="008847BE"/>
    <w:rsid w:val="008C7332"/>
    <w:rsid w:val="00900127"/>
    <w:rsid w:val="009447F0"/>
    <w:rsid w:val="00952A45"/>
    <w:rsid w:val="009938FD"/>
    <w:rsid w:val="009B3114"/>
    <w:rsid w:val="009C20D2"/>
    <w:rsid w:val="009F00FB"/>
    <w:rsid w:val="00A05814"/>
    <w:rsid w:val="00A241A8"/>
    <w:rsid w:val="00A27881"/>
    <w:rsid w:val="00A30D5C"/>
    <w:rsid w:val="00A348DB"/>
    <w:rsid w:val="00A46278"/>
    <w:rsid w:val="00A75081"/>
    <w:rsid w:val="00A90F71"/>
    <w:rsid w:val="00AB7E8C"/>
    <w:rsid w:val="00AC5083"/>
    <w:rsid w:val="00B12D4F"/>
    <w:rsid w:val="00B315F3"/>
    <w:rsid w:val="00B34DF9"/>
    <w:rsid w:val="00B719AC"/>
    <w:rsid w:val="00B87757"/>
    <w:rsid w:val="00B9121F"/>
    <w:rsid w:val="00BB0AD3"/>
    <w:rsid w:val="00BE35D0"/>
    <w:rsid w:val="00BE5171"/>
    <w:rsid w:val="00BF6689"/>
    <w:rsid w:val="00C023F9"/>
    <w:rsid w:val="00C15218"/>
    <w:rsid w:val="00C53148"/>
    <w:rsid w:val="00D20F8F"/>
    <w:rsid w:val="00D336C5"/>
    <w:rsid w:val="00D80F9B"/>
    <w:rsid w:val="00DD48BB"/>
    <w:rsid w:val="00DE011C"/>
    <w:rsid w:val="00DF0069"/>
    <w:rsid w:val="00E117B6"/>
    <w:rsid w:val="00EA4716"/>
    <w:rsid w:val="00EA74FD"/>
    <w:rsid w:val="00EE4AAA"/>
    <w:rsid w:val="00F10651"/>
    <w:rsid w:val="00F52800"/>
    <w:rsid w:val="00F6258B"/>
    <w:rsid w:val="00F7293C"/>
    <w:rsid w:val="00F73119"/>
    <w:rsid w:val="00F91723"/>
    <w:rsid w:val="00F957B1"/>
    <w:rsid w:val="00FB21C2"/>
    <w:rsid w:val="00FC2205"/>
    <w:rsid w:val="00FD730F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52A1359-5FF7-47B1-8886-441F4D6F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AC5083"/>
    <w:pPr>
      <w:spacing w:after="0"/>
      <w:jc w:val="center"/>
    </w:pPr>
    <w:rPr>
      <w:b/>
      <w:sz w:val="20"/>
      <w:lang w:val="en-US" w:eastAsia="en-US"/>
    </w:rPr>
  </w:style>
  <w:style w:type="paragraph" w:customStyle="1" w:styleId="Index">
    <w:name w:val="Index"/>
    <w:basedOn w:val="Normal"/>
    <w:rsid w:val="00AC5083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customStyle="1" w:styleId="TableContents">
    <w:name w:val="Table Contents"/>
    <w:basedOn w:val="BodyText"/>
    <w:rsid w:val="00AC5083"/>
    <w:pPr>
      <w:widowControl w:val="0"/>
      <w:suppressLineNumbers/>
      <w:suppressAutoHyphens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AC5083"/>
    <w:pPr>
      <w:spacing w:after="120"/>
    </w:pPr>
  </w:style>
  <w:style w:type="paragraph" w:styleId="BalloonText">
    <w:name w:val="Balloon Text"/>
    <w:basedOn w:val="Normal"/>
    <w:semiHidden/>
    <w:rsid w:val="00C53148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F91723"/>
    <w:rPr>
      <w:rFonts w:ascii="TimesNewRomanPS" w:hAnsi="TimesNewRomanPS"/>
      <w:position w:val="6"/>
      <w:sz w:val="16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rsid w:val="00F91723"/>
    <w:pPr>
      <w:ind w:left="357" w:hanging="357"/>
    </w:pPr>
    <w:rPr>
      <w:snapToGrid w:val="0"/>
      <w:sz w:val="20"/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F91723"/>
    <w:rPr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MRRB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dc:description/>
  <cp:lastModifiedBy>Irina Simeonska</cp:lastModifiedBy>
  <cp:revision>3</cp:revision>
  <cp:lastPrinted>2009-10-08T06:51:00Z</cp:lastPrinted>
  <dcterms:created xsi:type="dcterms:W3CDTF">2018-10-12T11:48:00Z</dcterms:created>
  <dcterms:modified xsi:type="dcterms:W3CDTF">2019-02-05T13:00:00Z</dcterms:modified>
</cp:coreProperties>
</file>